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D26220">
        <w:rPr>
          <w:rFonts w:ascii="Times New Roman" w:hAnsi="Times New Roman" w:cs="Times New Roman"/>
          <w:sz w:val="24"/>
          <w:szCs w:val="24"/>
        </w:rPr>
        <w:tab/>
      </w:r>
      <w:r w:rsidR="00C151BE">
        <w:rPr>
          <w:rFonts w:ascii="Times New Roman" w:hAnsi="Times New Roman" w:cs="Times New Roman"/>
          <w:sz w:val="24"/>
          <w:szCs w:val="24"/>
        </w:rPr>
        <w:t>Ek-</w:t>
      </w:r>
      <w:r w:rsidR="006C471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0857" w:rsidRDefault="00C20857" w:rsidP="00C208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NÜKLEER DÜZENLEME KURUMU BAŞKANLIĞINA</w:t>
      </w: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Askerlik durumuma ilişkin beyanım </w:t>
      </w:r>
      <w:r w:rsidR="00A30D11">
        <w:rPr>
          <w:rFonts w:ascii="Times New Roman" w:hAnsi="Times New Roman" w:cs="Times New Roman"/>
          <w:sz w:val="24"/>
          <w:szCs w:val="24"/>
        </w:rPr>
        <w:t>aşağıda belirtilmiştir</w:t>
      </w:r>
      <w:r w:rsidR="008543C2">
        <w:rPr>
          <w:rFonts w:ascii="Times New Roman" w:hAnsi="Times New Roman" w:cs="Times New Roman"/>
          <w:sz w:val="24"/>
          <w:szCs w:val="24"/>
        </w:rPr>
        <w:t>.  …</w:t>
      </w:r>
      <w:r w:rsidR="00204103">
        <w:rPr>
          <w:rFonts w:ascii="Times New Roman" w:hAnsi="Times New Roman" w:cs="Times New Roman"/>
          <w:sz w:val="24"/>
          <w:szCs w:val="24"/>
        </w:rPr>
        <w:t>/…/202</w:t>
      </w:r>
      <w:r w:rsidR="006C4712">
        <w:rPr>
          <w:rFonts w:ascii="Times New Roman" w:hAnsi="Times New Roman" w:cs="Times New Roman"/>
          <w:sz w:val="24"/>
          <w:szCs w:val="24"/>
        </w:rPr>
        <w:t>3</w:t>
      </w: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C009DA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Adı Soyadı</w:t>
      </w:r>
    </w:p>
    <w:p w:rsidR="00C009DA" w:rsidRDefault="00C009DA" w:rsidP="00C009DA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9DA" w:rsidRDefault="00C009DA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5E8B" w:rsidRDefault="00DF5E8B" w:rsidP="00DF5E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Tecilli </w:t>
      </w:r>
    </w:p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Yaptı </w:t>
      </w:r>
    </w:p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Muaf (Erkek Adaylar için belgelendirilmesi gerekmektedir.)</w:t>
      </w:r>
    </w:p>
    <w:p w:rsidR="00DF5E8B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590"/>
      </w:tblGrid>
      <w:tr w:rsidR="00DF5E8B" w:rsidTr="002F4BE7">
        <w:trPr>
          <w:trHeight w:val="361"/>
        </w:trPr>
        <w:tc>
          <w:tcPr>
            <w:tcW w:w="590" w:type="dxa"/>
          </w:tcPr>
          <w:p w:rsidR="00DF5E8B" w:rsidRDefault="00DF5E8B" w:rsidP="002F4BE7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E8B" w:rsidRPr="00FB16A2" w:rsidRDefault="00DF5E8B" w:rsidP="00D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Askerde </w:t>
      </w:r>
      <w:proofErr w:type="gramStart"/>
      <w:r>
        <w:rPr>
          <w:rFonts w:ascii="Times New Roman" w:hAnsi="Times New Roman" w:cs="Times New Roman"/>
          <w:sz w:val="24"/>
          <w:szCs w:val="24"/>
        </w:rPr>
        <w:t>( Terhis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olacağı tarih:</w:t>
      </w:r>
      <w:r w:rsidR="00854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…………………..)</w:t>
      </w:r>
    </w:p>
    <w:p w:rsidR="00B113CE" w:rsidRDefault="00B113CE"/>
    <w:sectPr w:rsidR="00B1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42"/>
    <w:rsid w:val="00204103"/>
    <w:rsid w:val="00276A25"/>
    <w:rsid w:val="004D2D6B"/>
    <w:rsid w:val="006C4712"/>
    <w:rsid w:val="008543C2"/>
    <w:rsid w:val="009F2992"/>
    <w:rsid w:val="00A30D11"/>
    <w:rsid w:val="00B113CE"/>
    <w:rsid w:val="00B11A84"/>
    <w:rsid w:val="00B67EE7"/>
    <w:rsid w:val="00C009DA"/>
    <w:rsid w:val="00C151BE"/>
    <w:rsid w:val="00C20857"/>
    <w:rsid w:val="00D26220"/>
    <w:rsid w:val="00DF5E8B"/>
    <w:rsid w:val="00F6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17A2"/>
  <w15:chartTrackingRefBased/>
  <w15:docId w15:val="{E441C7E7-1CCD-4A5F-8FF9-5C6F0C54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E8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E8B"/>
    <w:pPr>
      <w:ind w:left="720"/>
      <w:contextualSpacing/>
    </w:pPr>
  </w:style>
  <w:style w:type="table" w:styleId="TabloKlavuzu">
    <w:name w:val="Table Grid"/>
    <w:basedOn w:val="NormalTablo"/>
    <w:uiPriority w:val="59"/>
    <w:rsid w:val="00DF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Aygün Yaltırık</dc:creator>
  <cp:keywords/>
  <dc:description/>
  <cp:lastModifiedBy>Yüksel Başbudak</cp:lastModifiedBy>
  <cp:revision>10</cp:revision>
  <cp:lastPrinted>2018-05-24T12:44:00Z</cp:lastPrinted>
  <dcterms:created xsi:type="dcterms:W3CDTF">2019-12-11T13:14:00Z</dcterms:created>
  <dcterms:modified xsi:type="dcterms:W3CDTF">2023-12-08T09:24:00Z</dcterms:modified>
</cp:coreProperties>
</file>